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D6" w:rsidRDefault="005E1AD6" w:rsidP="008B7B02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2B7500" w:rsidRPr="00AD2A78" w:rsidRDefault="00012878" w:rsidP="008B7B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0" o:spid="_x0000_i1025" type="#_x0000_t75" alt="รูปภาพ1.png" style="width:72.85pt;height:98.8pt;flip:x;visibility:visible">
            <v:imagedata r:id="rId8" o:title=""/>
          </v:shape>
        </w:pict>
      </w:r>
    </w:p>
    <w:p w:rsidR="002B7500" w:rsidRPr="00AD2A78" w:rsidRDefault="002B7500" w:rsidP="008B7B0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D2A78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รายงานผลการดำเนินงาน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>ตามแผนปฏิบัติการ</w:t>
      </w:r>
    </w:p>
    <w:p w:rsidR="002B7500" w:rsidRDefault="002B7500" w:rsidP="008B7B0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D2A78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ประจำปีงบประมาณ พ.ศ. </w:t>
      </w:r>
      <w:r w:rsidR="00093291">
        <w:rPr>
          <w:rFonts w:ascii="TH SarabunPSK" w:hAnsi="TH SarabunPSK" w:cs="TH SarabunPSK" w:hint="cs"/>
          <w:b/>
          <w:bCs/>
          <w:sz w:val="48"/>
          <w:szCs w:val="48"/>
          <w:cs/>
        </w:rPr>
        <w:t>2564</w:t>
      </w:r>
    </w:p>
    <w:p w:rsidR="002B7500" w:rsidRPr="00AD2A78" w:rsidRDefault="002B7500" w:rsidP="008B7B0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8B7B0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D2A78">
        <w:rPr>
          <w:rFonts w:ascii="TH SarabunPSK" w:hAnsi="TH SarabunPSK" w:cs="TH SarabunPSK"/>
          <w:b/>
          <w:bCs/>
          <w:sz w:val="40"/>
          <w:szCs w:val="40"/>
          <w:cs/>
        </w:rPr>
        <w:t xml:space="preserve"> .............................................(ชื่อ</w:t>
      </w:r>
      <w:r w:rsidR="0012796F">
        <w:rPr>
          <w:rFonts w:ascii="TH SarabunPSK" w:hAnsi="TH SarabunPSK" w:cs="TH SarabunPSK" w:hint="cs"/>
          <w:b/>
          <w:bCs/>
          <w:sz w:val="40"/>
          <w:szCs w:val="40"/>
          <w:cs/>
        </w:rPr>
        <w:t>กิจกรรม</w:t>
      </w:r>
      <w:r w:rsidRPr="00AD2A78">
        <w:rPr>
          <w:rFonts w:ascii="TH SarabunPSK" w:hAnsi="TH SarabunPSK" w:cs="TH SarabunPSK"/>
          <w:b/>
          <w:bCs/>
          <w:sz w:val="40"/>
          <w:szCs w:val="40"/>
          <w:cs/>
        </w:rPr>
        <w:t>)..................................................</w:t>
      </w: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96F" w:rsidRDefault="0012796F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96F" w:rsidRPr="00AD2A78" w:rsidRDefault="0012796F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2B7500" w:rsidRPr="00AD2A78" w:rsidTr="004C5D79">
        <w:trPr>
          <w:trHeight w:val="2068"/>
        </w:trPr>
        <w:tc>
          <w:tcPr>
            <w:tcW w:w="4621" w:type="dxa"/>
          </w:tcPr>
          <w:p w:rsidR="002B7500" w:rsidRPr="00AD2A78" w:rsidRDefault="002B7500" w:rsidP="00C866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2A7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ลงชื่อผู้รับผิดชอบโครงการ</w:t>
            </w:r>
          </w:p>
          <w:p w:rsidR="002B7500" w:rsidRPr="00AD2A78" w:rsidRDefault="002B7500" w:rsidP="00C866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500" w:rsidRPr="00AD2A78" w:rsidRDefault="002B7500" w:rsidP="00C866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2A7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:rsidR="002B7500" w:rsidRPr="00AD2A78" w:rsidRDefault="002B7500" w:rsidP="00C866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2A7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  <w:p w:rsidR="002B7500" w:rsidRPr="00AD2A78" w:rsidRDefault="002B7500" w:rsidP="00C866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2A78">
              <w:rPr>
                <w:rFonts w:ascii="TH SarabunPSK" w:hAnsi="TH SarabunPSK" w:cs="TH SarabunPSK"/>
                <w:sz w:val="32"/>
                <w:szCs w:val="32"/>
                <w:cs/>
              </w:rPr>
              <w:t>...............ตำแหน่ง......................</w:t>
            </w:r>
          </w:p>
        </w:tc>
        <w:tc>
          <w:tcPr>
            <w:tcW w:w="4621" w:type="dxa"/>
          </w:tcPr>
          <w:p w:rsidR="002B7500" w:rsidRPr="00AD2A78" w:rsidRDefault="002B7500" w:rsidP="00C866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2A78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ลงชื่อหัวหน้าหน่วยงาน</w:t>
            </w:r>
          </w:p>
          <w:p w:rsidR="002B7500" w:rsidRPr="00AD2A78" w:rsidRDefault="002B7500" w:rsidP="00C866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500" w:rsidRPr="00AD2A78" w:rsidRDefault="002B7500" w:rsidP="00C866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2A7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</w:p>
          <w:p w:rsidR="002B7500" w:rsidRPr="00AD2A78" w:rsidRDefault="002B7500" w:rsidP="00C866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2A7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(..........................................................)</w:t>
            </w:r>
          </w:p>
          <w:p w:rsidR="002B7500" w:rsidRPr="00AD2A78" w:rsidRDefault="002B7500" w:rsidP="00C866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คณบดี/ผู้อำนวยการ.................................</w:t>
            </w:r>
          </w:p>
        </w:tc>
      </w:tr>
    </w:tbl>
    <w:p w:rsidR="00203538" w:rsidRDefault="00203538" w:rsidP="00A942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3538" w:rsidRDefault="00203538" w:rsidP="00A942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2796F" w:rsidRDefault="0012796F" w:rsidP="00A942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E9E" w:rsidRPr="00093291" w:rsidRDefault="00855E9E" w:rsidP="00855E9E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93291">
        <w:rPr>
          <w:rFonts w:ascii="TH SarabunPSK" w:hAnsi="TH SarabunPSK" w:cs="TH SarabunPSK"/>
          <w:b/>
          <w:bCs/>
          <w:sz w:val="60"/>
          <w:szCs w:val="60"/>
          <w:cs/>
        </w:rPr>
        <w:lastRenderedPageBreak/>
        <w:t>คำนำ</w:t>
      </w: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291" w:rsidRDefault="00093291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291" w:rsidRDefault="00093291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291" w:rsidRDefault="00093291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291" w:rsidRDefault="00093291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291" w:rsidRDefault="00093291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291" w:rsidRDefault="00093291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291" w:rsidRDefault="00093291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291" w:rsidRDefault="00093291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93291" w:rsidRPr="00AD2A78" w:rsidRDefault="00093291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796F" w:rsidRDefault="0012796F" w:rsidP="0012796F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สารบัญ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276"/>
        <w:gridCol w:w="6804"/>
        <w:gridCol w:w="1985"/>
      </w:tblGrid>
      <w:tr w:rsidR="006F505D" w:rsidRPr="008C6FC6" w:rsidTr="00012878">
        <w:tc>
          <w:tcPr>
            <w:tcW w:w="1276" w:type="dxa"/>
            <w:shd w:val="clear" w:color="auto" w:fill="auto"/>
          </w:tcPr>
          <w:p w:rsidR="006F505D" w:rsidRPr="008C6FC6" w:rsidRDefault="006F505D" w:rsidP="00FE2489">
            <w:pPr>
              <w:tabs>
                <w:tab w:val="left" w:pos="426"/>
                <w:tab w:val="left" w:pos="862"/>
                <w:tab w:val="left" w:pos="1225"/>
                <w:tab w:val="left" w:pos="1656"/>
                <w:tab w:val="left" w:pos="2234"/>
                <w:tab w:val="left" w:pos="3022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6F505D" w:rsidRPr="008C6FC6" w:rsidRDefault="006F505D" w:rsidP="00FE2489">
            <w:pPr>
              <w:tabs>
                <w:tab w:val="left" w:pos="426"/>
                <w:tab w:val="left" w:pos="862"/>
                <w:tab w:val="left" w:pos="1225"/>
                <w:tab w:val="left" w:pos="1656"/>
                <w:tab w:val="left" w:pos="2234"/>
                <w:tab w:val="left" w:pos="3022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F505D" w:rsidRPr="008C6FC6" w:rsidRDefault="006F505D" w:rsidP="00012878">
            <w:pPr>
              <w:tabs>
                <w:tab w:val="left" w:pos="426"/>
                <w:tab w:val="left" w:pos="862"/>
                <w:tab w:val="left" w:pos="1225"/>
                <w:tab w:val="left" w:pos="1656"/>
                <w:tab w:val="left" w:pos="2234"/>
                <w:tab w:val="left" w:pos="3022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6F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F505D" w:rsidRPr="008C6FC6" w:rsidTr="00012878">
        <w:tc>
          <w:tcPr>
            <w:tcW w:w="1276" w:type="dxa"/>
            <w:shd w:val="clear" w:color="auto" w:fill="auto"/>
          </w:tcPr>
          <w:p w:rsidR="006F505D" w:rsidRPr="008C6FC6" w:rsidRDefault="006F505D" w:rsidP="00FE2489">
            <w:pPr>
              <w:tabs>
                <w:tab w:val="left" w:pos="426"/>
                <w:tab w:val="left" w:pos="862"/>
                <w:tab w:val="left" w:pos="1225"/>
                <w:tab w:val="left" w:pos="1656"/>
                <w:tab w:val="left" w:pos="2234"/>
                <w:tab w:val="left" w:pos="3022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04" w:type="dxa"/>
            <w:shd w:val="clear" w:color="auto" w:fill="auto"/>
          </w:tcPr>
          <w:p w:rsidR="006F505D" w:rsidRPr="008C6FC6" w:rsidRDefault="006F505D" w:rsidP="00FE2489">
            <w:pPr>
              <w:tabs>
                <w:tab w:val="left" w:pos="426"/>
                <w:tab w:val="left" w:pos="862"/>
                <w:tab w:val="left" w:pos="1225"/>
                <w:tab w:val="left" w:pos="1656"/>
                <w:tab w:val="left" w:pos="2234"/>
                <w:tab w:val="left" w:pos="3022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F505D" w:rsidRPr="008C6FC6" w:rsidRDefault="006F505D" w:rsidP="006F505D">
            <w:pPr>
              <w:tabs>
                <w:tab w:val="left" w:pos="426"/>
                <w:tab w:val="left" w:pos="862"/>
                <w:tab w:val="left" w:pos="1225"/>
                <w:tab w:val="left" w:pos="1656"/>
                <w:tab w:val="left" w:pos="2234"/>
                <w:tab w:val="left" w:pos="3022"/>
              </w:tabs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12878" w:rsidRPr="00012878" w:rsidRDefault="00012878" w:rsidP="00012878">
      <w:pPr>
        <w:pStyle w:val="11"/>
        <w:tabs>
          <w:tab w:val="right" w:leader="dot" w:pos="9026"/>
        </w:tabs>
        <w:rPr>
          <w:rFonts w:ascii="TH SarabunPSK" w:hAnsi="TH SarabunPSK" w:cs="TH SarabunPSK" w:hint="cs"/>
          <w:sz w:val="32"/>
          <w:szCs w:val="32"/>
        </w:rPr>
      </w:pPr>
      <w:r w:rsidRPr="00012878">
        <w:rPr>
          <w:rFonts w:ascii="TH SarabunPSK" w:hAnsi="TH SarabunPSK" w:cs="TH SarabunPSK"/>
          <w:sz w:val="32"/>
          <w:szCs w:val="32"/>
        </w:rPr>
        <w:t>ส่วนที่ 1 ข้อมูลโครงการ</w:t>
      </w:r>
      <w:r w:rsidRPr="00012878">
        <w:rPr>
          <w:rFonts w:ascii="TH SarabunPSK" w:hAnsi="TH SarabunPSK" w:cs="TH SarabunPSK"/>
          <w:sz w:val="32"/>
          <w:szCs w:val="32"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lang w:val="th-TH"/>
        </w:rPr>
        <w:t>A</w:t>
      </w:r>
    </w:p>
    <w:p w:rsidR="00012878" w:rsidRDefault="00012878" w:rsidP="00012878">
      <w:pPr>
        <w:pStyle w:val="11"/>
        <w:tabs>
          <w:tab w:val="right" w:leader="dot" w:pos="9026"/>
        </w:tabs>
        <w:rPr>
          <w:rFonts w:ascii="TH SarabunPSK" w:hAnsi="TH SarabunPSK" w:cs="TH SarabunPSK" w:hint="cs"/>
          <w:sz w:val="32"/>
          <w:szCs w:val="32"/>
        </w:rPr>
      </w:pPr>
      <w:bookmarkStart w:id="0" w:name="_Hlk55996039"/>
      <w:r w:rsidRPr="006F505D">
        <w:rPr>
          <w:rFonts w:ascii="TH SarabunPSK" w:hAnsi="TH SarabunPSK" w:cs="TH SarabunPSK"/>
          <w:sz w:val="32"/>
          <w:szCs w:val="32"/>
        </w:rPr>
        <w:t>ส่วนที่ 2 ผลการดำเนินงาน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2878">
        <w:rPr>
          <w:rFonts w:ascii="TH SarabunPSK" w:hAnsi="TH SarabunPSK" w:cs="TH SarabunPSK"/>
          <w:sz w:val="32"/>
          <w:szCs w:val="32"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lang w:val="th-TH"/>
        </w:rPr>
        <w:t>B</w:t>
      </w:r>
    </w:p>
    <w:bookmarkEnd w:id="0"/>
    <w:p w:rsidR="00012878" w:rsidRDefault="00012878" w:rsidP="00012878">
      <w:pPr>
        <w:pStyle w:val="11"/>
        <w:tabs>
          <w:tab w:val="right" w:leader="dot" w:pos="9026"/>
        </w:tabs>
        <w:rPr>
          <w:rFonts w:ascii="TH SarabunPSK" w:hAnsi="TH SarabunPSK" w:cs="TH SarabunPSK" w:hint="cs"/>
          <w:sz w:val="32"/>
          <w:szCs w:val="32"/>
        </w:rPr>
      </w:pPr>
      <w:r w:rsidRPr="00012878">
        <w:rPr>
          <w:rFonts w:ascii="TH SarabunPSK" w:hAnsi="TH SarabunPSK" w:cs="TH SarabunPSK"/>
          <w:sz w:val="32"/>
          <w:szCs w:val="32"/>
        </w:rPr>
        <w:t>ภาคผนวก</w:t>
      </w:r>
      <w:r w:rsidRPr="00012878">
        <w:rPr>
          <w:rFonts w:ascii="TH SarabunPSK" w:hAnsi="TH SarabunPSK" w:cs="TH SarabunPSK"/>
          <w:sz w:val="32"/>
          <w:szCs w:val="32"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lang w:val="th-TH"/>
        </w:rPr>
        <w:t>C</w:t>
      </w:r>
    </w:p>
    <w:p w:rsidR="00012878" w:rsidRPr="00012878" w:rsidRDefault="00012878" w:rsidP="00012878">
      <w:pPr>
        <w:rPr>
          <w:rFonts w:hint="cs"/>
        </w:rPr>
      </w:pPr>
    </w:p>
    <w:p w:rsidR="006F505D" w:rsidRPr="0012796F" w:rsidRDefault="006F505D" w:rsidP="006F505D">
      <w:pPr>
        <w:rPr>
          <w:rFonts w:ascii="TH SarabunPSK" w:hAnsi="TH SarabunPSK" w:cs="TH SarabunPSK"/>
          <w:b/>
          <w:bCs/>
          <w:sz w:val="50"/>
          <w:szCs w:val="50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9F414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62pt;margin-top:27.2pt;width:331.2pt;height:159.65pt;z-index:1" filled="f"/>
        </w:pict>
      </w: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D3499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2A78">
        <w:rPr>
          <w:rFonts w:ascii="TH SarabunPSK" w:hAnsi="TH SarabunPSK" w:cs="TH SarabunPSK"/>
          <w:b/>
          <w:bCs/>
          <w:sz w:val="52"/>
          <w:szCs w:val="52"/>
          <w:cs/>
        </w:rPr>
        <w:t>ส่วนที่ 1</w:t>
      </w:r>
    </w:p>
    <w:p w:rsidR="002B7500" w:rsidRPr="00AD2A78" w:rsidRDefault="002B7500" w:rsidP="00D3499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2A78">
        <w:rPr>
          <w:rFonts w:ascii="TH SarabunPSK" w:hAnsi="TH SarabunPSK" w:cs="TH SarabunPSK"/>
          <w:b/>
          <w:bCs/>
          <w:sz w:val="52"/>
          <w:szCs w:val="52"/>
          <w:cs/>
        </w:rPr>
        <w:t>ข้อมูลโครงการ</w:t>
      </w: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5E467F">
      <w:pPr>
        <w:spacing w:after="0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2B7500" w:rsidRPr="00AD2A78" w:rsidRDefault="005E467F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6.45pt;margin-top:13.4pt;width:464.25pt;height:163.7pt;z-index:7" strokecolor="red" strokeweight="2.25pt">
            <v:stroke dashstyle="1 1" endcap="round"/>
            <v:textbox style="mso-next-textbox:#_x0000_s1042">
              <w:txbxContent>
                <w:p w:rsidR="005E467F" w:rsidRDefault="005E467F" w:rsidP="005E467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  <w:p w:rsidR="005E467F" w:rsidRDefault="005E467F" w:rsidP="005E467F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  <w:p w:rsidR="005E467F" w:rsidRPr="005E467F" w:rsidRDefault="005E467F" w:rsidP="005E467F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48"/>
                      <w:szCs w:val="48"/>
                    </w:rPr>
                  </w:pPr>
                  <w:r w:rsidRPr="001E0738">
                    <w:rPr>
                      <w:rFonts w:ascii="TH SarabunPSK" w:hAnsi="TH SarabunPSK" w:cs="TH SarabunPSK"/>
                      <w:b/>
                      <w:bCs/>
                      <w:color w:val="FF0000"/>
                      <w:sz w:val="48"/>
                      <w:szCs w:val="48"/>
                      <w:cs/>
                    </w:rPr>
                    <w:t>ถ่ายเอกสารรายละเอียดโครงการที่ได้รับอนุมัติแนบ</w:t>
                  </w:r>
                </w:p>
              </w:txbxContent>
            </v:textbox>
          </v:shape>
        </w:pict>
      </w: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5E467F" w:rsidRDefault="005E467F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5E467F" w:rsidRDefault="005E467F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5E467F" w:rsidRDefault="005E467F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9F414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noProof/>
        </w:rPr>
        <w:pict>
          <v:shape id="_x0000_s1028" type="#_x0000_t84" style="position:absolute;left:0;text-align:left;margin-left:50.1pt;margin-top:22.25pt;width:363.75pt;height:153.4pt;z-index:2" filled="f"/>
        </w:pict>
      </w: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D3499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2A78">
        <w:rPr>
          <w:rFonts w:ascii="TH SarabunPSK" w:hAnsi="TH SarabunPSK" w:cs="TH SarabunPSK"/>
          <w:b/>
          <w:bCs/>
          <w:sz w:val="52"/>
          <w:szCs w:val="52"/>
          <w:cs/>
        </w:rPr>
        <w:t>ส่วนที่ 2</w:t>
      </w:r>
    </w:p>
    <w:p w:rsidR="002B7500" w:rsidRPr="00AD2A78" w:rsidRDefault="002B7500" w:rsidP="00D3499D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2A78">
        <w:rPr>
          <w:rFonts w:ascii="TH SarabunPSK" w:hAnsi="TH SarabunPSK" w:cs="TH SarabunPSK"/>
          <w:b/>
          <w:bCs/>
          <w:sz w:val="52"/>
          <w:szCs w:val="52"/>
          <w:cs/>
        </w:rPr>
        <w:t>ผลการดำเนินงาน</w:t>
      </w: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A9426E">
      <w:pPr>
        <w:spacing w:after="0"/>
        <w:jc w:val="right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2B5515">
      <w:pPr>
        <w:tabs>
          <w:tab w:val="left" w:pos="42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A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ผลการดำเนินงานตามแผนปฏิบัติราชการ ประจำปีงบประมาณ พ.ศ. </w:t>
      </w:r>
      <w:r w:rsidR="006F505D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2B7500" w:rsidRPr="00AD2A78" w:rsidRDefault="006F505D" w:rsidP="002B5515">
      <w:pPr>
        <w:tabs>
          <w:tab w:val="left" w:pos="42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2B7500" w:rsidRPr="00AD2A78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2B7500" w:rsidRPr="00AD2A78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:rsidR="002B7500" w:rsidRPr="00AD2A78" w:rsidRDefault="009F4140" w:rsidP="002B5515">
      <w:pPr>
        <w:tabs>
          <w:tab w:val="left" w:pos="42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75pt;margin-top:13.5pt;width:452.65pt;height:4.35pt;flip:y;z-index:4" o:connectortype="straight"/>
        </w:pict>
      </w:r>
    </w:p>
    <w:p w:rsidR="002B7500" w:rsidRPr="00AD2A78" w:rsidRDefault="002B7500" w:rsidP="00D64981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D64981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2A78">
        <w:rPr>
          <w:rFonts w:ascii="TH SarabunPSK" w:hAnsi="TH SarabunPSK" w:cs="TH SarabunPSK"/>
          <w:b/>
          <w:bCs/>
          <w:sz w:val="32"/>
          <w:szCs w:val="32"/>
        </w:rPr>
        <w:t xml:space="preserve">1.   </w:t>
      </w:r>
      <w:r w:rsidRPr="00AD2A78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  <w:r w:rsidRPr="00AD2A7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B7500" w:rsidRPr="00AD2A78" w:rsidRDefault="002B7500" w:rsidP="008B7B0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2B7500" w:rsidRPr="00AD2A78" w:rsidRDefault="002B7500" w:rsidP="0019244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2B7500" w:rsidRPr="00AD2A78" w:rsidRDefault="002B7500" w:rsidP="0019244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2B7500" w:rsidRDefault="002B7500" w:rsidP="0037222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Default="002B7500" w:rsidP="0037222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D2A7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D2A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D2A7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D2A7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ผลการดำเนินงานเปรียบเทียบกับเป้าหมาย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2126"/>
        <w:gridCol w:w="2268"/>
        <w:gridCol w:w="2363"/>
      </w:tblGrid>
      <w:tr w:rsidR="002B7500" w:rsidTr="005C4A1D">
        <w:trPr>
          <w:trHeight w:val="226"/>
        </w:trPr>
        <w:tc>
          <w:tcPr>
            <w:tcW w:w="3085" w:type="dxa"/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126" w:type="dxa"/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</w:p>
        </w:tc>
        <w:tc>
          <w:tcPr>
            <w:tcW w:w="2268" w:type="dxa"/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</w:t>
            </w:r>
          </w:p>
        </w:tc>
        <w:tc>
          <w:tcPr>
            <w:tcW w:w="2363" w:type="dxa"/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B7500" w:rsidTr="005C4A1D">
        <w:tc>
          <w:tcPr>
            <w:tcW w:w="3085" w:type="dxa"/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เชิงปริมาณ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1.จำนวนผู้เข้าร่วมโครงการ</w:t>
            </w:r>
          </w:p>
        </w:tc>
        <w:tc>
          <w:tcPr>
            <w:tcW w:w="2126" w:type="dxa"/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จำนวน   .........      คน</w:t>
            </w:r>
          </w:p>
        </w:tc>
        <w:tc>
          <w:tcPr>
            <w:tcW w:w="2268" w:type="dxa"/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จำนวน   .........       คน</w:t>
            </w:r>
          </w:p>
        </w:tc>
        <w:tc>
          <w:tcPr>
            <w:tcW w:w="2363" w:type="dxa"/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บรรลุ</w:t>
            </w:r>
            <w:r w:rsidRPr="005C4A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ไม่บรรลุ</w:t>
            </w:r>
          </w:p>
        </w:tc>
      </w:tr>
      <w:tr w:rsidR="002B7500" w:rsidTr="005C4A1D">
        <w:tc>
          <w:tcPr>
            <w:tcW w:w="3085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เชิงคุณภาพ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2.ความพึงพอใจของผู้เข้าร่วมโครงการ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3.ผู้เข้าร่วมโครงการได้รับความรู้/ความเข้าใจเพิ่มขึ้น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4.ผู้เข้าร่วมโครงการนำความรู้ไปใช้ประโยชน์</w:t>
            </w:r>
          </w:p>
        </w:tc>
        <w:tc>
          <w:tcPr>
            <w:tcW w:w="2126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80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80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80</w:t>
            </w:r>
          </w:p>
        </w:tc>
        <w:tc>
          <w:tcPr>
            <w:tcW w:w="2268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ไม่น้อยกว่าร้อยละ </w:t>
            </w:r>
            <w:r w:rsidRPr="005C4A1D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ไม่น้อยกว่าร้อยละ </w:t>
            </w:r>
            <w:r w:rsidRPr="005C4A1D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ไม่น้อยกว่าร้อยละ </w:t>
            </w:r>
            <w:r w:rsidRPr="005C4A1D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2363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บรรลุ</w:t>
            </w:r>
            <w:r w:rsidRPr="005C4A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ไม่บรรลุ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บรรลุ</w:t>
            </w:r>
            <w:r w:rsidRPr="005C4A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ไม่บรรลุ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บรรลุ</w:t>
            </w:r>
            <w:r w:rsidRPr="005C4A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ไม่บรรลุ</w:t>
            </w:r>
          </w:p>
        </w:tc>
      </w:tr>
      <w:tr w:rsidR="002B7500" w:rsidTr="005C4A1D">
        <w:tc>
          <w:tcPr>
            <w:tcW w:w="3085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เชิงเวลา</w:t>
            </w: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5.โครงการแล้วเสร็จตามระยะเวลาที่กำหนด</w:t>
            </w:r>
          </w:p>
        </w:tc>
        <w:tc>
          <w:tcPr>
            <w:tcW w:w="2126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 80</w:t>
            </w:r>
          </w:p>
        </w:tc>
        <w:tc>
          <w:tcPr>
            <w:tcW w:w="2268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ไม่น้อยกว่าร้อยละ </w:t>
            </w:r>
            <w:r w:rsidRPr="005C4A1D">
              <w:rPr>
                <w:rFonts w:ascii="TH SarabunPSK" w:hAnsi="TH SarabunPSK" w:cs="TH SarabunPSK"/>
                <w:sz w:val="30"/>
                <w:szCs w:val="30"/>
              </w:rPr>
              <w:t>……</w:t>
            </w:r>
          </w:p>
        </w:tc>
        <w:tc>
          <w:tcPr>
            <w:tcW w:w="2363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บรรลุ</w:t>
            </w:r>
            <w:r w:rsidRPr="005C4A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ไม่บรรลุ</w:t>
            </w:r>
          </w:p>
        </w:tc>
      </w:tr>
      <w:tr w:rsidR="002B7500" w:rsidTr="005C4A1D">
        <w:tc>
          <w:tcPr>
            <w:tcW w:w="3085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เชิงต้นทุน</w:t>
            </w:r>
          </w:p>
        </w:tc>
        <w:tc>
          <w:tcPr>
            <w:tcW w:w="2126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63" w:type="dxa"/>
            <w:tcBorders>
              <w:bottom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500" w:rsidTr="005C4A1D">
        <w:tc>
          <w:tcPr>
            <w:tcW w:w="3085" w:type="dxa"/>
            <w:tcBorders>
              <w:top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5C4A1D">
              <w:rPr>
                <w:rFonts w:ascii="TH SarabunPSK" w:hAnsi="TH SarabunPSK" w:cs="TH SarabunPSK"/>
                <w:sz w:val="30"/>
                <w:szCs w:val="30"/>
                <w:cs/>
              </w:rPr>
              <w:t>6.ค่าใช้จ่ายของโครงการเป็นไปตามที่ได้รับอนุมัติ</w:t>
            </w:r>
          </w:p>
        </w:tc>
        <w:tc>
          <w:tcPr>
            <w:tcW w:w="2126" w:type="dxa"/>
            <w:tcBorders>
              <w:top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...........   บาท</w:t>
            </w:r>
          </w:p>
        </w:tc>
        <w:tc>
          <w:tcPr>
            <w:tcW w:w="2268" w:type="dxa"/>
            <w:tcBorders>
              <w:top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..........   บาท</w:t>
            </w:r>
          </w:p>
        </w:tc>
        <w:tc>
          <w:tcPr>
            <w:tcW w:w="2363" w:type="dxa"/>
            <w:tcBorders>
              <w:top w:val="nil"/>
            </w:tcBorders>
          </w:tcPr>
          <w:p w:rsidR="002B7500" w:rsidRPr="005C4A1D" w:rsidRDefault="002B7500" w:rsidP="005C4A1D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บรรลุ</w:t>
            </w:r>
            <w:r w:rsidRPr="005C4A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ไม่บรรลุ</w:t>
            </w:r>
          </w:p>
        </w:tc>
      </w:tr>
    </w:tbl>
    <w:p w:rsidR="002B7500" w:rsidRDefault="002B7500" w:rsidP="0037222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Default="002B7500" w:rsidP="00372220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8B7B02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AD2A7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D2A78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ผลลัพธ์ที่ได้จากการดำเนินโครงการ</w:t>
      </w:r>
    </w:p>
    <w:p w:rsidR="00D81238" w:rsidRPr="00D81238" w:rsidRDefault="00D81238" w:rsidP="0046767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401AE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เป้าหมายเชิงผลผลิต (</w:t>
      </w:r>
      <w:r w:rsidRPr="00D81238">
        <w:rPr>
          <w:rFonts w:ascii="TH SarabunPSK" w:hAnsi="TH SarabunPSK" w:cs="TH SarabunPSK"/>
          <w:sz w:val="32"/>
          <w:szCs w:val="32"/>
          <w:shd w:val="clear" w:color="auto" w:fill="FFFFFF"/>
        </w:rPr>
        <w:t>Output)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2B7500" w:rsidRDefault="00D81238" w:rsidP="0046767B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D81238">
        <w:rPr>
          <w:rFonts w:ascii="TH SarabunPSK" w:hAnsi="TH SarabunPSK" w:cs="TH SarabunPSK" w:hint="cs"/>
          <w:sz w:val="32"/>
          <w:szCs w:val="32"/>
          <w:cs/>
        </w:rPr>
        <w:t xml:space="preserve">     ผลการดำเนินงาน ตามเป้าหมายเชิงผลผลิต</w:t>
      </w:r>
      <w:r w:rsidRPr="00D81238">
        <w:rPr>
          <w:rFonts w:ascii="TH SarabunPSK" w:hAnsi="TH SarabunPSK" w:cs="TH SarabunPSK"/>
          <w:sz w:val="32"/>
          <w:szCs w:val="32"/>
        </w:rPr>
        <w:t>(Output)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……………………………………………………………………….</w:t>
      </w:r>
    </w:p>
    <w:p w:rsidR="006D0256" w:rsidRDefault="006D0256" w:rsidP="0046767B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D0256" w:rsidRDefault="009F4140" w:rsidP="0046767B">
      <w:pPr>
        <w:tabs>
          <w:tab w:val="left" w:pos="0"/>
        </w:tabs>
        <w:spacing w:after="1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034" type="#_x0000_t202" style="position:absolute;margin-left:-9pt;margin-top:5.5pt;width:464.25pt;height:163.7pt;z-index:5" strokecolor="red" strokeweight="2.25pt">
            <v:stroke dashstyle="1 1" endcap="round"/>
            <v:textbox style="mso-next-textbox:#_x0000_s1034">
              <w:txbxContent>
                <w:p w:rsidR="006D0256" w:rsidRPr="006D0256" w:rsidRDefault="006D0256" w:rsidP="006D0256">
                  <w:pPr>
                    <w:shd w:val="clear" w:color="auto" w:fill="D9D9D9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ผลการ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ดําเนินงาน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ตาม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เป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าหมายเชิงผลผลิต (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</w:rPr>
                    <w:t>output) -</w:t>
                  </w:r>
                </w:p>
                <w:p w:rsidR="006D0256" w:rsidRPr="006D0256" w:rsidRDefault="006D0256" w:rsidP="006D0256">
                  <w:pP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- 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ตองอธิบายให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ได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วา 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ทําอย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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าง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ไรนักศึกษาถึงไดรับ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 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ความรู ความเชี่ยวชาญ ทักษะ สมรรถนะ และประสบการณ สามารถ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นํา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ไปประกอบอาชีพในอนาคต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ได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เชน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 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ดําเนินการ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จัดอบรมเรื่อง.............ใหกับนักศึกษาเอก.............ชั้นปที่ ............ 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จํานวน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...........คน โดยมีวิทยากร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 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ผู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ใหความรูชื่อ.....................บรรยายใหความรูเรื่อง.......................................ผล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เป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นอย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าง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ไร.....................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 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และมีวิธีการวัดผล/ประเมิน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ผลอย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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าง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ไร นักศึกษาที่ทราบวามีความรู ความเชี่ยวชาญ ทักษะ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สมรรถนะ และ</w:t>
                  </w:r>
                  <w:r w:rsidRPr="006D0256">
                    <w:rPr>
                      <w:rFonts w:ascii="TH SarabunPSK" w:hAnsi="TH SarabunPSK" w:cs="TH SarabunPSK"/>
                      <w:color w:val="FF0000"/>
                    </w:rPr>
                    <w:t xml:space="preserve"> 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ประสบการณ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 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สามารถ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นํา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ไปประกอบอาชีพในอนาคต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ได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เช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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น มีการทดสอบความรู </w:t>
                  </w:r>
                  <w:r w:rsidRPr="006D0256">
                    <w:rPr>
                      <w:rFonts w:ascii="TH SarabunPSK" w:hAnsi="TH SarabunPSK" w:cs="TH SarabunPSK"/>
                      <w:color w:val="FF0000"/>
                    </w:rPr>
                    <w:t>pre-test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และ</w:t>
                  </w:r>
                  <w:r w:rsidRPr="006D0256">
                    <w:rPr>
                      <w:rFonts w:ascii="TH SarabunPSK" w:hAnsi="TH SarabunPSK" w:cs="TH SarabunPSK"/>
                      <w:color w:val="FF0000"/>
                    </w:rPr>
                    <w:t xml:space="preserve">post-test/ 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ประเมินสมรรถนะ/ทักษะ/ประเมินความรู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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ที่ไดรับ/นักศึกษาผ</w:t>
                  </w:r>
                  <w:r w:rsidRPr="006D0256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</w:t>
                  </w:r>
                  <w:proofErr w:type="spellStart"/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าน</w:t>
                  </w:r>
                  <w:proofErr w:type="spellEnd"/>
                  <w:r w:rsidRPr="006D0256">
                    <w:rPr>
                      <w:rFonts w:ascii="TH SarabunPSK" w:hAnsi="TH SarabunPSK" w:cs="TH SarabunPSK"/>
                      <w:color w:val="FF0000"/>
                      <w:cs/>
                    </w:rPr>
                    <w:t>การทดสอบ</w:t>
                  </w:r>
                </w:p>
                <w:p w:rsidR="006D0256" w:rsidRDefault="006D0256"/>
              </w:txbxContent>
            </v:textbox>
          </v:shape>
        </w:pict>
      </w:r>
    </w:p>
    <w:p w:rsidR="006D0256" w:rsidRDefault="006D0256" w:rsidP="0046767B">
      <w:pPr>
        <w:tabs>
          <w:tab w:val="left" w:pos="0"/>
        </w:tabs>
        <w:spacing w:after="120"/>
        <w:rPr>
          <w:rFonts w:ascii="TH SarabunPSK" w:hAnsi="TH SarabunPSK" w:cs="TH SarabunPSK"/>
          <w:color w:val="FF0000"/>
          <w:sz w:val="32"/>
          <w:szCs w:val="32"/>
        </w:rPr>
      </w:pPr>
    </w:p>
    <w:p w:rsidR="006D0256" w:rsidRDefault="006D0256" w:rsidP="0046767B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6D0256" w:rsidRDefault="006D0256" w:rsidP="0046767B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6D0256" w:rsidRDefault="006D0256" w:rsidP="0046767B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6D0256" w:rsidRDefault="006D0256" w:rsidP="0046767B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6D0256" w:rsidRDefault="006D0256" w:rsidP="0046767B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D81238" w:rsidRDefault="00D81238" w:rsidP="0046767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401AE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เป้าหมายเชิงผล</w:t>
      </w:r>
      <w:proofErr w:type="spellStart"/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ลัพท์</w:t>
      </w:r>
      <w:proofErr w:type="spellEnd"/>
      <w:r w:rsidRPr="00D812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D81238">
        <w:rPr>
          <w:rFonts w:ascii="TH SarabunPSK" w:hAnsi="TH SarabunPSK" w:cs="TH SarabunPSK"/>
          <w:sz w:val="32"/>
          <w:szCs w:val="32"/>
          <w:shd w:val="clear" w:color="auto" w:fill="FFFFFF"/>
        </w:rPr>
        <w:t>Out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come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D81238" w:rsidRDefault="00D81238" w:rsidP="0046767B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D81238">
        <w:rPr>
          <w:rFonts w:ascii="TH SarabunPSK" w:hAnsi="TH SarabunPSK" w:cs="TH SarabunPSK" w:hint="cs"/>
          <w:sz w:val="32"/>
          <w:szCs w:val="32"/>
          <w:cs/>
        </w:rPr>
        <w:t xml:space="preserve">     ผลการดำเนินงาน ตามเป้าหมาย</w:t>
      </w:r>
      <w:r w:rsidR="00401AEB" w:rsidRPr="00D812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เชิงผล</w:t>
      </w:r>
      <w:proofErr w:type="spellStart"/>
      <w:r w:rsidR="00401AE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ลัพท์</w:t>
      </w:r>
      <w:proofErr w:type="spellEnd"/>
      <w:r w:rsidR="00401AEB" w:rsidRPr="00D8123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="00401AEB" w:rsidRPr="00D81238">
        <w:rPr>
          <w:rFonts w:ascii="TH SarabunPSK" w:hAnsi="TH SarabunPSK" w:cs="TH SarabunPSK"/>
          <w:sz w:val="32"/>
          <w:szCs w:val="32"/>
          <w:shd w:val="clear" w:color="auto" w:fill="FFFFFF"/>
        </w:rPr>
        <w:t>Out</w:t>
      </w:r>
      <w:r w:rsidR="00401AEB">
        <w:rPr>
          <w:rFonts w:ascii="TH SarabunPSK" w:hAnsi="TH SarabunPSK" w:cs="TH SarabunPSK"/>
          <w:sz w:val="32"/>
          <w:szCs w:val="32"/>
          <w:shd w:val="clear" w:color="auto" w:fill="FFFFFF"/>
        </w:rPr>
        <w:t>come</w:t>
      </w:r>
      <w:r w:rsidR="00401AEB">
        <w:rPr>
          <w:rFonts w:ascii="TH SarabunPSK" w:hAnsi="TH SarabunPSK" w:cs="TH SarabunPSK"/>
          <w:sz w:val="32"/>
          <w:szCs w:val="32"/>
        </w:rPr>
        <w:t>)…………………………………………………………………</w:t>
      </w:r>
    </w:p>
    <w:p w:rsidR="00401AEB" w:rsidRDefault="009F4140" w:rsidP="0046767B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202" style="position:absolute;margin-left:-3pt;margin-top:9.3pt;width:464.25pt;height:82.5pt;z-index:6" strokecolor="red" strokeweight="2.25pt">
            <v:stroke dashstyle="1 1" endcap="round"/>
            <v:textbox style="mso-next-textbox:#_x0000_s1035">
              <w:txbxContent>
                <w:p w:rsidR="00401AEB" w:rsidRPr="00401AEB" w:rsidRDefault="00401AEB" w:rsidP="00401AEB">
                  <w:pPr>
                    <w:shd w:val="clear" w:color="auto" w:fill="D9D9D9"/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ผลการ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ดําเนินงาน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ตาม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เป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าหมายเชิงผล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ลัพธ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 (</w:t>
                  </w: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outcome) </w:t>
                  </w:r>
                </w:p>
                <w:p w:rsidR="00401AEB" w:rsidRPr="00401AEB" w:rsidRDefault="00401AEB" w:rsidP="00401AEB">
                  <w:pPr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</w:pP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- </w:t>
                  </w: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ตองอธิบายให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ได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</w:t>
                  </w: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 </w:t>
                  </w: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วา นักศึกษามี ทักษะตามอ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ัต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ลักษณนั้น มีทักษะตามอ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ัต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ลักษณ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อย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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าง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ไรและ</w:t>
                  </w: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 </w:t>
                  </w: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สามารถ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นํา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ไปประกอบอาชีพ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ได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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อย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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าง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มีประสิทธิภาพสามารถ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นํา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ไปประกอบ</w:t>
                  </w: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 </w:t>
                  </w:r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อาชีพ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ได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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อย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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าง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มีประสิทธิภาพ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อย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</w:t>
                  </w:r>
                  <w:proofErr w:type="spellStart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าง</w:t>
                  </w:r>
                  <w:proofErr w:type="spellEnd"/>
                  <w:r w:rsidRPr="00401AEB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>ไร</w:t>
                  </w:r>
                </w:p>
                <w:p w:rsidR="00401AEB" w:rsidRDefault="00401AEB" w:rsidP="00401AEB"/>
              </w:txbxContent>
            </v:textbox>
          </v:shape>
        </w:pict>
      </w:r>
    </w:p>
    <w:p w:rsidR="00401AEB" w:rsidRDefault="00401AEB" w:rsidP="0046767B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401AEB" w:rsidRDefault="00401AEB" w:rsidP="0046767B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401AEB" w:rsidRDefault="00401AEB" w:rsidP="0046767B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D81238" w:rsidRPr="0046767B" w:rsidRDefault="00D81238" w:rsidP="0046767B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01AE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676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กลุ่มเป้าหมาย </w:t>
      </w:r>
      <w:r w:rsidR="0046767B" w:rsidRPr="004676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ตามแผนที่ดำเนินการ</w:t>
      </w:r>
      <w:r w:rsidR="0046767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..........................................................................................................</w:t>
      </w:r>
      <w:r w:rsidR="0046767B" w:rsidRPr="004676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46767B" w:rsidRDefault="0046767B" w:rsidP="0046767B">
      <w:pPr>
        <w:tabs>
          <w:tab w:val="left" w:pos="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ผลการดำเนินงานตามกลุ่มเป้าหมาย...............................................................................................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</w:p>
    <w:p w:rsidR="0046767B" w:rsidRPr="0046767B" w:rsidRDefault="0046767B" w:rsidP="0046767B">
      <w:pPr>
        <w:tabs>
          <w:tab w:val="left" w:pos="0"/>
        </w:tabs>
        <w:spacing w:after="1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01AE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สถานที่</w:t>
      </w:r>
      <w:r w:rsidRPr="004676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ตามแผนที่ดำเนินการ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</w:t>
      </w:r>
      <w:r w:rsidRPr="004676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46767B" w:rsidRDefault="0046767B" w:rsidP="0046767B">
      <w:pPr>
        <w:tabs>
          <w:tab w:val="left" w:pos="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ผลการดำเนินงาน สถานที่ ตามเป้าหมาย 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</w:t>
      </w:r>
    </w:p>
    <w:p w:rsidR="0046767B" w:rsidRDefault="0046767B" w:rsidP="0046767B">
      <w:pPr>
        <w:tabs>
          <w:tab w:val="left" w:pos="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401AE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  ตามแผนที่ดำเนินการ .......................................................................................................</w:t>
      </w:r>
    </w:p>
    <w:p w:rsidR="0046767B" w:rsidRDefault="0046767B" w:rsidP="0046767B">
      <w:pPr>
        <w:tabs>
          <w:tab w:val="left" w:pos="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ผลการดำเนินงาน ระยะเวลา ตามเป้าหมาย ......................................................................................</w:t>
      </w:r>
    </w:p>
    <w:p w:rsidR="005A57E7" w:rsidRDefault="005A57E7" w:rsidP="001422B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A57E7" w:rsidRDefault="005A57E7" w:rsidP="001422B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5A57E7" w:rsidP="001422B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3.6 ตัวชี้วัด  ตามแผนที่ดำเนินการ </w:t>
      </w:r>
    </w:p>
    <w:tbl>
      <w:tblPr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2126"/>
        <w:gridCol w:w="2268"/>
        <w:gridCol w:w="2363"/>
      </w:tblGrid>
      <w:tr w:rsidR="005A57E7" w:rsidTr="00FE2489">
        <w:trPr>
          <w:trHeight w:val="226"/>
        </w:trPr>
        <w:tc>
          <w:tcPr>
            <w:tcW w:w="3085" w:type="dxa"/>
          </w:tcPr>
          <w:p w:rsidR="005A57E7" w:rsidRPr="005C4A1D" w:rsidRDefault="005A57E7" w:rsidP="00FE248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126" w:type="dxa"/>
          </w:tcPr>
          <w:p w:rsidR="005A57E7" w:rsidRPr="005C4A1D" w:rsidRDefault="005A57E7" w:rsidP="005A57E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2268" w:type="dxa"/>
          </w:tcPr>
          <w:p w:rsidR="005A57E7" w:rsidRPr="005C4A1D" w:rsidRDefault="005A57E7" w:rsidP="00FE248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4A1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การดำเนินงาน </w:t>
            </w:r>
          </w:p>
        </w:tc>
        <w:tc>
          <w:tcPr>
            <w:tcW w:w="2363" w:type="dxa"/>
          </w:tcPr>
          <w:p w:rsidR="005A57E7" w:rsidRPr="005C4A1D" w:rsidRDefault="005A57E7" w:rsidP="00FE248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C4A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855E9E" w:rsidRPr="005A57E7" w:rsidTr="00FE2489">
        <w:trPr>
          <w:trHeight w:val="226"/>
        </w:trPr>
        <w:tc>
          <w:tcPr>
            <w:tcW w:w="3085" w:type="dxa"/>
          </w:tcPr>
          <w:p w:rsidR="005A57E7" w:rsidRPr="005A57E7" w:rsidRDefault="005A57E7" w:rsidP="005A57E7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5A57E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1....................................................</w:t>
            </w:r>
          </w:p>
        </w:tc>
        <w:tc>
          <w:tcPr>
            <w:tcW w:w="2126" w:type="dxa"/>
          </w:tcPr>
          <w:p w:rsidR="005A57E7" w:rsidRPr="005A57E7" w:rsidRDefault="005A57E7" w:rsidP="005A57E7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5A57E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ร้อยละ 80</w:t>
            </w:r>
          </w:p>
        </w:tc>
        <w:tc>
          <w:tcPr>
            <w:tcW w:w="2268" w:type="dxa"/>
          </w:tcPr>
          <w:p w:rsidR="005A57E7" w:rsidRPr="005A57E7" w:rsidRDefault="00855E9E" w:rsidP="005A57E7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ร้อยละ ......................</w:t>
            </w:r>
          </w:p>
        </w:tc>
        <w:tc>
          <w:tcPr>
            <w:tcW w:w="2363" w:type="dxa"/>
          </w:tcPr>
          <w:p w:rsidR="005A57E7" w:rsidRPr="005A57E7" w:rsidRDefault="005A57E7" w:rsidP="005A57E7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บรรลุ</w:t>
            </w:r>
            <w:r w:rsidRPr="005C4A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ไม่บรรลุ</w:t>
            </w:r>
          </w:p>
        </w:tc>
      </w:tr>
      <w:tr w:rsidR="00855E9E" w:rsidRPr="005A57E7" w:rsidTr="00FE2489">
        <w:trPr>
          <w:trHeight w:val="226"/>
        </w:trPr>
        <w:tc>
          <w:tcPr>
            <w:tcW w:w="3085" w:type="dxa"/>
          </w:tcPr>
          <w:p w:rsidR="00855E9E" w:rsidRPr="005A57E7" w:rsidRDefault="00855E9E" w:rsidP="005A57E7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2....................................................</w:t>
            </w:r>
          </w:p>
        </w:tc>
        <w:tc>
          <w:tcPr>
            <w:tcW w:w="2126" w:type="dxa"/>
          </w:tcPr>
          <w:p w:rsidR="00855E9E" w:rsidRPr="005A57E7" w:rsidRDefault="00855E9E" w:rsidP="00FE248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5A57E7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ร้อยละ 80</w:t>
            </w:r>
          </w:p>
        </w:tc>
        <w:tc>
          <w:tcPr>
            <w:tcW w:w="2268" w:type="dxa"/>
          </w:tcPr>
          <w:p w:rsidR="00855E9E" w:rsidRPr="005A57E7" w:rsidRDefault="00855E9E" w:rsidP="00FE248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ร้อยละ ......................</w:t>
            </w:r>
          </w:p>
        </w:tc>
        <w:tc>
          <w:tcPr>
            <w:tcW w:w="2363" w:type="dxa"/>
          </w:tcPr>
          <w:p w:rsidR="00855E9E" w:rsidRPr="005A57E7" w:rsidRDefault="00855E9E" w:rsidP="00FE2489">
            <w:pPr>
              <w:tabs>
                <w:tab w:val="left" w:pos="42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บรรลุ</w:t>
            </w:r>
            <w:r w:rsidRPr="005C4A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4A1D">
              <w:rPr>
                <w:rFonts w:ascii="TH SarabunPSK" w:hAnsi="TH SarabunPSK" w:cs="TH SarabunPSK"/>
                <w:sz w:val="32"/>
                <w:szCs w:val="32"/>
                <w:cs/>
              </w:rPr>
              <w:t>(  )  ไม่บรรลุ</w:t>
            </w:r>
          </w:p>
        </w:tc>
      </w:tr>
    </w:tbl>
    <w:p w:rsidR="005A57E7" w:rsidRDefault="005A57E7" w:rsidP="001422B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1422B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AD2A7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D2A78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</w:p>
    <w:p w:rsidR="002B7500" w:rsidRPr="00AD2A78" w:rsidRDefault="002B7500" w:rsidP="001422BE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2B7500" w:rsidRPr="00AD2A78" w:rsidRDefault="002B7500" w:rsidP="001422B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2B7500" w:rsidRDefault="002B7500" w:rsidP="00D26F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D26F5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D2A7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D2A78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2B7500" w:rsidRPr="00AD2A78" w:rsidRDefault="002B7500" w:rsidP="001422B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2B7500" w:rsidRPr="00AD2A78" w:rsidRDefault="002B7500" w:rsidP="0046767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</w:p>
    <w:p w:rsidR="002B7500" w:rsidRPr="00AD2A78" w:rsidRDefault="002B7500" w:rsidP="001422B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</w:t>
      </w:r>
      <w:r w:rsidRPr="00AD2A7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2B7500" w:rsidRPr="00AD2A78" w:rsidRDefault="002B7500" w:rsidP="0019244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2B7500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1AEB" w:rsidRPr="00AD2A78" w:rsidRDefault="00401AEB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9F4140" w:rsidP="0037222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>
          <v:shape id="_x0000_s1030" type="#_x0000_t84" style="position:absolute;margin-left:107.7pt;margin-top:20.4pt;width:249.8pt;height:132.75pt;z-index:3" filled="f"/>
        </w:pict>
      </w:r>
    </w:p>
    <w:p w:rsidR="002B7500" w:rsidRPr="00AD2A78" w:rsidRDefault="002B7500" w:rsidP="003722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00" w:rsidRPr="00AD2A78" w:rsidRDefault="002B7500" w:rsidP="00D3499D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D2A78">
        <w:rPr>
          <w:rFonts w:ascii="TH SarabunPSK" w:hAnsi="TH SarabunPSK" w:cs="TH SarabunPSK"/>
          <w:b/>
          <w:bCs/>
          <w:sz w:val="52"/>
          <w:szCs w:val="52"/>
          <w:cs/>
        </w:rPr>
        <w:t>ภาคผนวก</w:t>
      </w:r>
    </w:p>
    <w:p w:rsidR="002B7500" w:rsidRPr="00AD2A78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Pr="00AD2A78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01AEB" w:rsidRDefault="00401AEB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01AEB" w:rsidRDefault="00401AEB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01AEB" w:rsidRDefault="00617CC7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1" w:name="_GoBack"/>
      <w:bookmarkEnd w:id="1"/>
      <w:r>
        <w:rPr>
          <w:rFonts w:ascii="TH SarabunPSK" w:hAnsi="TH SarabunPSK" w:cs="TH SarabunPSK"/>
          <w:b/>
          <w:bCs/>
          <w:noProof/>
          <w:sz w:val="48"/>
          <w:szCs w:val="48"/>
        </w:rPr>
        <w:pict>
          <v:shape id="_x0000_s1043" type="#_x0000_t202" style="position:absolute;left:0;text-align:left;margin-left:2.45pt;margin-top:29.5pt;width:464.25pt;height:298.25pt;z-index:8" strokecolor="red" strokeweight="2.25pt">
            <v:stroke dashstyle="1 1" endcap="round"/>
            <v:textbox style="mso-next-textbox:#_x0000_s1043">
              <w:txbxContent>
                <w:p w:rsidR="00617CC7" w:rsidRPr="00617CC7" w:rsidRDefault="00617CC7" w:rsidP="00617CC7">
                  <w:pPr>
                    <w:spacing w:after="0"/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  <w:p w:rsidR="00617CC7" w:rsidRPr="00617CC7" w:rsidRDefault="00617CC7" w:rsidP="00617CC7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617CC7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  <w:cs/>
                    </w:rPr>
                    <w:t>แนบเอกสารประกอบ ดังนี้</w:t>
                  </w:r>
                </w:p>
                <w:p w:rsidR="00617CC7" w:rsidRPr="00617CC7" w:rsidRDefault="00617CC7" w:rsidP="00617CC7">
                  <w:pPr>
                    <w:spacing w:after="0"/>
                    <w:ind w:firstLine="1701"/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</w:pPr>
                </w:p>
                <w:p w:rsidR="00617CC7" w:rsidRPr="00617CC7" w:rsidRDefault="00617CC7" w:rsidP="00617CC7">
                  <w:pPr>
                    <w:spacing w:after="0"/>
                    <w:ind w:left="1440"/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617CC7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  <w:sym w:font="Wingdings 2" w:char="F097"/>
                  </w:r>
                  <w:r w:rsidRPr="00617CC7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  <w:cs/>
                    </w:rPr>
                    <w:t xml:space="preserve">  รูปภาพ</w:t>
                  </w:r>
                </w:p>
                <w:p w:rsidR="00617CC7" w:rsidRPr="00617CC7" w:rsidRDefault="00617CC7" w:rsidP="00617CC7">
                  <w:pPr>
                    <w:spacing w:after="0"/>
                    <w:ind w:left="1440"/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617CC7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  <w:sym w:font="Wingdings 2" w:char="F097"/>
                  </w:r>
                  <w:r w:rsidRPr="00617CC7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  <w:cs/>
                    </w:rPr>
                    <w:t xml:space="preserve">  คำสั่งแต่งตั้งคณะทำงาน</w:t>
                  </w:r>
                </w:p>
                <w:p w:rsidR="00617CC7" w:rsidRPr="00617CC7" w:rsidRDefault="00617CC7" w:rsidP="00617CC7">
                  <w:pPr>
                    <w:spacing w:after="0"/>
                    <w:ind w:left="1440"/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617CC7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  <w:sym w:font="Wingdings 2" w:char="F097"/>
                  </w:r>
                  <w:r w:rsidRPr="00617CC7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  <w:cs/>
                    </w:rPr>
                    <w:t xml:space="preserve">  แบบประเมิน</w:t>
                  </w:r>
                </w:p>
                <w:p w:rsidR="00617CC7" w:rsidRPr="00617CC7" w:rsidRDefault="00617CC7" w:rsidP="00617CC7">
                  <w:pPr>
                    <w:spacing w:after="0"/>
                    <w:ind w:left="1440"/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</w:pPr>
                  <w:r w:rsidRPr="00617CC7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</w:rPr>
                    <w:sym w:font="Wingdings 2" w:char="F097"/>
                  </w:r>
                  <w:r w:rsidRPr="00617CC7">
                    <w:rPr>
                      <w:rFonts w:ascii="TH SarabunPSK" w:hAnsi="TH SarabunPSK" w:cs="TH SarabunPSK"/>
                      <w:b/>
                      <w:bCs/>
                      <w:color w:val="FF0000"/>
                      <w:sz w:val="52"/>
                      <w:szCs w:val="52"/>
                      <w:cs/>
                    </w:rPr>
                    <w:t xml:space="preserve">  อื่น ๆ</w:t>
                  </w:r>
                </w:p>
                <w:p w:rsidR="00617CC7" w:rsidRPr="005E467F" w:rsidRDefault="00617CC7" w:rsidP="00617CC7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401AEB" w:rsidRDefault="00401AEB" w:rsidP="00D3499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2B7500" w:rsidRDefault="002B7500" w:rsidP="00E126D9">
      <w:pPr>
        <w:spacing w:after="0"/>
        <w:ind w:firstLine="1701"/>
        <w:rPr>
          <w:rFonts w:ascii="TH SarabunPSK" w:hAnsi="TH SarabunPSK" w:cs="TH SarabunPSK"/>
          <w:sz w:val="40"/>
          <w:szCs w:val="40"/>
        </w:rPr>
      </w:pPr>
    </w:p>
    <w:p w:rsidR="002B7500" w:rsidRPr="00AD2A78" w:rsidRDefault="002B7500" w:rsidP="00D3499D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sectPr w:rsidR="002B7500" w:rsidRPr="00AD2A78" w:rsidSect="00C60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40" w:rsidRDefault="009F4140" w:rsidP="0012796F">
      <w:pPr>
        <w:spacing w:after="0" w:line="240" w:lineRule="auto"/>
      </w:pPr>
      <w:r>
        <w:separator/>
      </w:r>
    </w:p>
  </w:endnote>
  <w:endnote w:type="continuationSeparator" w:id="0">
    <w:p w:rsidR="009F4140" w:rsidRDefault="009F4140" w:rsidP="0012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40" w:rsidRDefault="009F4140" w:rsidP="0012796F">
      <w:pPr>
        <w:spacing w:after="0" w:line="240" w:lineRule="auto"/>
      </w:pPr>
      <w:r>
        <w:separator/>
      </w:r>
    </w:p>
  </w:footnote>
  <w:footnote w:type="continuationSeparator" w:id="0">
    <w:p w:rsidR="009F4140" w:rsidRDefault="009F4140" w:rsidP="00127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1412"/>
    <w:multiLevelType w:val="hybridMultilevel"/>
    <w:tmpl w:val="47E809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37123"/>
    <w:multiLevelType w:val="hybridMultilevel"/>
    <w:tmpl w:val="A55438D0"/>
    <w:lvl w:ilvl="0" w:tplc="4C26C8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BF61B03"/>
    <w:multiLevelType w:val="hybridMultilevel"/>
    <w:tmpl w:val="3516D4B8"/>
    <w:lvl w:ilvl="0" w:tplc="50181D82">
      <w:start w:val="1"/>
      <w:numFmt w:val="decimal"/>
      <w:lvlText w:val="%1."/>
      <w:lvlJc w:val="left"/>
      <w:pPr>
        <w:ind w:left="1080" w:hanging="360"/>
      </w:pPr>
      <w:rPr>
        <w:rFonts w:ascii="EucrosiaUPC" w:hAnsi="EucrosiaUPC" w:cs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198147F"/>
    <w:multiLevelType w:val="hybridMultilevel"/>
    <w:tmpl w:val="7292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220"/>
    <w:rsid w:val="00012878"/>
    <w:rsid w:val="00055F08"/>
    <w:rsid w:val="00081ADE"/>
    <w:rsid w:val="000931C5"/>
    <w:rsid w:val="00093291"/>
    <w:rsid w:val="000A301B"/>
    <w:rsid w:val="000D20FA"/>
    <w:rsid w:val="001139A4"/>
    <w:rsid w:val="0012796F"/>
    <w:rsid w:val="001422BE"/>
    <w:rsid w:val="00192445"/>
    <w:rsid w:val="001A2452"/>
    <w:rsid w:val="001E0738"/>
    <w:rsid w:val="001E0AA3"/>
    <w:rsid w:val="00203538"/>
    <w:rsid w:val="00205B83"/>
    <w:rsid w:val="0023475E"/>
    <w:rsid w:val="002B5515"/>
    <w:rsid w:val="002B7500"/>
    <w:rsid w:val="00342E3A"/>
    <w:rsid w:val="00371320"/>
    <w:rsid w:val="00372220"/>
    <w:rsid w:val="00400A87"/>
    <w:rsid w:val="00401AEB"/>
    <w:rsid w:val="0046767B"/>
    <w:rsid w:val="004C5D79"/>
    <w:rsid w:val="00514655"/>
    <w:rsid w:val="005508B2"/>
    <w:rsid w:val="005A57E7"/>
    <w:rsid w:val="005B385F"/>
    <w:rsid w:val="005C4A1D"/>
    <w:rsid w:val="005E1AD6"/>
    <w:rsid w:val="005E374A"/>
    <w:rsid w:val="005E467F"/>
    <w:rsid w:val="005E4A6B"/>
    <w:rsid w:val="005F5FA7"/>
    <w:rsid w:val="00601806"/>
    <w:rsid w:val="00604490"/>
    <w:rsid w:val="00617CC7"/>
    <w:rsid w:val="00623598"/>
    <w:rsid w:val="0062672A"/>
    <w:rsid w:val="00647776"/>
    <w:rsid w:val="00671AAB"/>
    <w:rsid w:val="006B5C30"/>
    <w:rsid w:val="006D0256"/>
    <w:rsid w:val="006F505D"/>
    <w:rsid w:val="0070280B"/>
    <w:rsid w:val="00733270"/>
    <w:rsid w:val="00843E52"/>
    <w:rsid w:val="00855E9E"/>
    <w:rsid w:val="00880E6C"/>
    <w:rsid w:val="0088549B"/>
    <w:rsid w:val="008B7B02"/>
    <w:rsid w:val="008D0EAD"/>
    <w:rsid w:val="008E04F8"/>
    <w:rsid w:val="009E2215"/>
    <w:rsid w:val="009F4140"/>
    <w:rsid w:val="009F722E"/>
    <w:rsid w:val="00A24248"/>
    <w:rsid w:val="00A446C0"/>
    <w:rsid w:val="00A73723"/>
    <w:rsid w:val="00A9426E"/>
    <w:rsid w:val="00AC4A6F"/>
    <w:rsid w:val="00AD2A78"/>
    <w:rsid w:val="00B26E48"/>
    <w:rsid w:val="00B67897"/>
    <w:rsid w:val="00B82990"/>
    <w:rsid w:val="00BB7DE3"/>
    <w:rsid w:val="00C02484"/>
    <w:rsid w:val="00C27B17"/>
    <w:rsid w:val="00C60278"/>
    <w:rsid w:val="00C86619"/>
    <w:rsid w:val="00C95CAE"/>
    <w:rsid w:val="00CB068E"/>
    <w:rsid w:val="00CE679C"/>
    <w:rsid w:val="00D26F55"/>
    <w:rsid w:val="00D3499D"/>
    <w:rsid w:val="00D64981"/>
    <w:rsid w:val="00D81238"/>
    <w:rsid w:val="00DF0602"/>
    <w:rsid w:val="00E126D9"/>
    <w:rsid w:val="00E20965"/>
    <w:rsid w:val="00E85974"/>
    <w:rsid w:val="00EB35D4"/>
    <w:rsid w:val="00ED495D"/>
    <w:rsid w:val="00F1644E"/>
    <w:rsid w:val="00FA75AF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7AF9D091"/>
  <w15:docId w15:val="{781494BE-2987-400B-BD46-F54956E3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78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locked/>
    <w:rsid w:val="00012878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2220"/>
    <w:pPr>
      <w:ind w:left="720"/>
      <w:contextualSpacing/>
    </w:pPr>
  </w:style>
  <w:style w:type="table" w:styleId="a4">
    <w:name w:val="Table Grid"/>
    <w:basedOn w:val="a1"/>
    <w:uiPriority w:val="99"/>
    <w:rsid w:val="000931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8B7B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locked/>
    <w:rsid w:val="008B7B02"/>
    <w:rPr>
      <w:rFonts w:ascii="Tahoma" w:hAnsi="Tahoma" w:cs="Angsana New"/>
      <w:sz w:val="20"/>
      <w:szCs w:val="20"/>
    </w:rPr>
  </w:style>
  <w:style w:type="paragraph" w:styleId="a7">
    <w:name w:val="Body Text"/>
    <w:basedOn w:val="a"/>
    <w:link w:val="a8"/>
    <w:uiPriority w:val="99"/>
    <w:rsid w:val="00EB35D4"/>
    <w:pPr>
      <w:spacing w:after="0" w:line="240" w:lineRule="auto"/>
    </w:pPr>
    <w:rPr>
      <w:rFonts w:ascii="EucrosiaUPC" w:hAnsi="EucrosiaUPC" w:cs="EucrosiaUPC"/>
      <w:sz w:val="32"/>
      <w:szCs w:val="32"/>
    </w:rPr>
  </w:style>
  <w:style w:type="character" w:customStyle="1" w:styleId="a8">
    <w:name w:val="เนื้อความ อักขระ"/>
    <w:link w:val="a7"/>
    <w:uiPriority w:val="99"/>
    <w:locked/>
    <w:rsid w:val="00EB35D4"/>
    <w:rPr>
      <w:rFonts w:ascii="EucrosiaUPC" w:eastAsia="Times New Roman" w:hAnsi="EucrosiaUPC" w:cs="EucrosiaUPC"/>
      <w:sz w:val="32"/>
      <w:szCs w:val="32"/>
      <w:lang w:bidi="th-TH"/>
    </w:rPr>
  </w:style>
  <w:style w:type="paragraph" w:styleId="a9">
    <w:name w:val="header"/>
    <w:basedOn w:val="a"/>
    <w:link w:val="aa"/>
    <w:uiPriority w:val="99"/>
    <w:unhideWhenUsed/>
    <w:rsid w:val="0012796F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12796F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12796F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uiPriority w:val="99"/>
    <w:rsid w:val="0012796F"/>
    <w:rPr>
      <w:sz w:val="22"/>
      <w:szCs w:val="28"/>
    </w:rPr>
  </w:style>
  <w:style w:type="character" w:customStyle="1" w:styleId="10">
    <w:name w:val="หัวเรื่อง 1 อักขระ"/>
    <w:link w:val="1"/>
    <w:rsid w:val="00012878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d">
    <w:name w:val="TOC Heading"/>
    <w:basedOn w:val="1"/>
    <w:next w:val="a"/>
    <w:uiPriority w:val="39"/>
    <w:unhideWhenUsed/>
    <w:qFormat/>
    <w:rsid w:val="00012878"/>
    <w:pPr>
      <w:keepLines/>
      <w:spacing w:after="0" w:line="259" w:lineRule="auto"/>
      <w:outlineLvl w:val="9"/>
    </w:pPr>
    <w:rPr>
      <w:b w:val="0"/>
      <w:bCs w:val="0"/>
      <w:color w:val="2F5496"/>
      <w:kern w:val="0"/>
      <w:sz w:val="40"/>
      <w:cs/>
    </w:rPr>
  </w:style>
  <w:style w:type="paragraph" w:styleId="2">
    <w:name w:val="toc 2"/>
    <w:basedOn w:val="a"/>
    <w:next w:val="a"/>
    <w:autoRedefine/>
    <w:uiPriority w:val="39"/>
    <w:unhideWhenUsed/>
    <w:locked/>
    <w:rsid w:val="00012878"/>
    <w:pPr>
      <w:spacing w:after="100" w:line="259" w:lineRule="auto"/>
      <w:ind w:left="220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locked/>
    <w:rsid w:val="00012878"/>
    <w:pPr>
      <w:spacing w:after="100" w:line="259" w:lineRule="auto"/>
    </w:pPr>
    <w:rPr>
      <w:rFonts w:eastAsia="Times New Roman" w:cs="Times New Roman"/>
      <w:sz w:val="28"/>
      <w:cs/>
    </w:rPr>
  </w:style>
  <w:style w:type="paragraph" w:styleId="3">
    <w:name w:val="toc 3"/>
    <w:basedOn w:val="a"/>
    <w:next w:val="a"/>
    <w:autoRedefine/>
    <w:uiPriority w:val="39"/>
    <w:unhideWhenUsed/>
    <w:locked/>
    <w:rsid w:val="00012878"/>
    <w:pPr>
      <w:spacing w:after="100" w:line="259" w:lineRule="auto"/>
      <w:ind w:left="440"/>
    </w:pPr>
    <w:rPr>
      <w:rFonts w:eastAsia="Times New Roman" w:cs="Times New Roman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B3C1B-A900-436D-BE4E-BA135E05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xento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muanchon</dc:creator>
  <cp:keywords/>
  <dc:description/>
  <cp:lastModifiedBy>Moto</cp:lastModifiedBy>
  <cp:revision>25</cp:revision>
  <cp:lastPrinted>2020-11-11T04:29:00Z</cp:lastPrinted>
  <dcterms:created xsi:type="dcterms:W3CDTF">2013-01-23T10:23:00Z</dcterms:created>
  <dcterms:modified xsi:type="dcterms:W3CDTF">2020-11-11T07:30:00Z</dcterms:modified>
</cp:coreProperties>
</file>